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7B" w:rsidRDefault="00430F7B">
      <w:bookmarkStart w:id="0" w:name="_GoBack"/>
      <w:bookmarkEnd w:id="0"/>
    </w:p>
    <w:p w:rsidR="00EC0EC8" w:rsidRDefault="00EC0EC8"/>
    <w:p w:rsidR="00EC0EC8" w:rsidRDefault="00EC0EC8"/>
    <w:p w:rsidR="00EC0EC8" w:rsidRDefault="00EC0EC8"/>
    <w:p w:rsidR="00AB1CA7" w:rsidRDefault="00AB1CA7"/>
    <w:p w:rsidR="00EC0EC8" w:rsidRDefault="00EC0EC8">
      <w:r>
        <w:t xml:space="preserve">Dear Parents, </w:t>
      </w:r>
    </w:p>
    <w:p w:rsidR="00EC0EC8" w:rsidRDefault="00EC0EC8"/>
    <w:p w:rsidR="00EC0EC8" w:rsidRDefault="00EC0EC8">
      <w:r>
        <w:t>Parenting and coaching have a lot in common.  Both of them deal with developing and disciplining kids.  Both are fru</w:t>
      </w:r>
      <w:r w:rsidR="007E49E7">
        <w:t>strating but yet rewarding.  However,</w:t>
      </w:r>
      <w:r>
        <w:t xml:space="preserve"> both are better when they are done together.  Here at the Fellowship of Christian Athletes we realize the demands and appreciate the desires of </w:t>
      </w:r>
      <w:r w:rsidR="00AB1CA7">
        <w:t>coaches and parents who want their son or</w:t>
      </w:r>
      <w:r>
        <w:t xml:space="preserve"> daughter to be their best.  That’s why we are partnering with teams across the nation to introduce our “</w:t>
      </w:r>
      <w:r w:rsidR="00AB1CA7">
        <w:t>Character C</w:t>
      </w:r>
      <w:r>
        <w:t>oach”.</w:t>
      </w:r>
    </w:p>
    <w:p w:rsidR="00EC0EC8" w:rsidRDefault="00EC0EC8"/>
    <w:p w:rsidR="00EC0EC8" w:rsidRDefault="00EC0EC8">
      <w:r>
        <w:t>The “</w:t>
      </w:r>
      <w:r w:rsidR="00AB1CA7">
        <w:t>Character C</w:t>
      </w:r>
      <w:r>
        <w:t>oach” is not a new idea, but an old one with a new name.  Some teams call them chaplains.  We like to use the word “</w:t>
      </w:r>
      <w:r w:rsidR="00AB1CA7">
        <w:t>Character C</w:t>
      </w:r>
      <w:r>
        <w:t>oach” because we feel that best describes what this person will focus on.</w:t>
      </w:r>
    </w:p>
    <w:p w:rsidR="00EC0EC8" w:rsidRDefault="00EC0EC8"/>
    <w:p w:rsidR="00EC0EC8" w:rsidRDefault="00F7287E">
      <w:r>
        <w:t>This year at Oakland</w:t>
      </w:r>
      <w:r w:rsidR="00F8784F">
        <w:t xml:space="preserve"> High School</w:t>
      </w:r>
      <w:r w:rsidR="00EC0EC8">
        <w:t xml:space="preserve"> we ar</w:t>
      </w:r>
      <w:r w:rsidR="004B57C3">
        <w:t>e exc</w:t>
      </w:r>
      <w:r w:rsidR="001E5D55">
        <w:t>ite</w:t>
      </w:r>
      <w:r>
        <w:t>d to have Brock Lillis</w:t>
      </w:r>
      <w:r w:rsidR="00F8784F">
        <w:t xml:space="preserve"> t</w:t>
      </w:r>
      <w:r w:rsidR="00EC0EC8">
        <w:t>o serve as the “</w:t>
      </w:r>
      <w:r w:rsidR="00AB1CA7">
        <w:t>Character C</w:t>
      </w:r>
      <w:r w:rsidR="00B4639E">
        <w:t>oach</w:t>
      </w:r>
      <w:r>
        <w:t>” of the Patriot’s Baseball</w:t>
      </w:r>
      <w:r w:rsidR="004B57C3">
        <w:t xml:space="preserve"> Team.  </w:t>
      </w:r>
      <w:r>
        <w:t>Each week, Brock</w:t>
      </w:r>
      <w:r w:rsidR="00EC0EC8">
        <w:t>, will work closely with the coaches and players to develop, build, and enhance positive charac</w:t>
      </w:r>
      <w:r w:rsidR="00A335F9">
        <w:t>ter qu</w:t>
      </w:r>
      <w:r w:rsidR="004B57C3">
        <w:t>alitie</w:t>
      </w:r>
      <w:r>
        <w:t>s in the player’s life.  Brock</w:t>
      </w:r>
      <w:r w:rsidR="00D13C09">
        <w:t xml:space="preserve"> serves as the </w:t>
      </w:r>
      <w:r>
        <w:t>Senior Pastor at Bethel Community Church here in Murfreesboro</w:t>
      </w:r>
      <w:r w:rsidR="00B4639E">
        <w:t>.</w:t>
      </w:r>
      <w:r w:rsidR="006F45F6">
        <w:t xml:space="preserve">  </w:t>
      </w:r>
    </w:p>
    <w:p w:rsidR="00EC0EC8" w:rsidRDefault="00EC0EC8"/>
    <w:p w:rsidR="00EC0EC8" w:rsidRDefault="006167FD">
      <w:r>
        <w:t>We believe</w:t>
      </w:r>
      <w:r w:rsidR="00F7287E">
        <w:t xml:space="preserve"> Brock</w:t>
      </w:r>
      <w:r w:rsidR="00EC0EC8">
        <w:t xml:space="preserve"> will ma</w:t>
      </w:r>
      <w:r w:rsidR="00A335F9">
        <w:t xml:space="preserve">ke a great impact </w:t>
      </w:r>
      <w:r w:rsidR="004B57C3">
        <w:t xml:space="preserve">upon the </w:t>
      </w:r>
      <w:r w:rsidR="00F7287E">
        <w:t>players here at Oakland</w:t>
      </w:r>
      <w:r w:rsidR="00F8784F">
        <w:t xml:space="preserve"> High School</w:t>
      </w:r>
      <w:r w:rsidR="00EC0EC8">
        <w:t xml:space="preserve">.  If you have any questions, feel free </w:t>
      </w:r>
      <w:r w:rsidR="00D13C09">
        <w:t>to give us a call @ 615-217-7700</w:t>
      </w:r>
      <w:r w:rsidR="00EC0EC8">
        <w:t>.  If you would rather you</w:t>
      </w:r>
      <w:r w:rsidR="005A7180">
        <w:t>r</w:t>
      </w:r>
      <w:r w:rsidR="00D13C09">
        <w:t xml:space="preserve"> son</w:t>
      </w:r>
      <w:r w:rsidR="00EC0EC8">
        <w:t xml:space="preserve"> not to participate in this program please sign and retur</w:t>
      </w:r>
      <w:r w:rsidR="00F8784F">
        <w:t>n the slip below to Coa</w:t>
      </w:r>
      <w:r w:rsidR="00F7287E">
        <w:t>ch Hawks</w:t>
      </w:r>
      <w:r w:rsidR="00EC0EC8">
        <w:t>.</w:t>
      </w:r>
    </w:p>
    <w:p w:rsidR="00EC0EC8" w:rsidRDefault="00EC0EC8"/>
    <w:p w:rsidR="00EC0EC8" w:rsidRDefault="00086551">
      <w:r>
        <w:t>Thanks,</w:t>
      </w:r>
      <w:r w:rsidR="00EC0EC8">
        <w:t xml:space="preserve"> </w:t>
      </w:r>
    </w:p>
    <w:p w:rsidR="00EC0EC8" w:rsidRDefault="005A7180">
      <w:r>
        <w:t xml:space="preserve">Brian Harrell </w:t>
      </w:r>
    </w:p>
    <w:p w:rsidR="005A7180" w:rsidRDefault="005A7180">
      <w:r>
        <w:t xml:space="preserve">Fellowship of Christian Athletes </w:t>
      </w:r>
    </w:p>
    <w:p w:rsidR="005A7180" w:rsidRDefault="005A7180">
      <w:r>
        <w:t>Southeast Middle Tennessee</w:t>
      </w:r>
    </w:p>
    <w:p w:rsidR="005A7180" w:rsidRDefault="005A7180">
      <w:pPr>
        <w:pBdr>
          <w:bottom w:val="single" w:sz="12" w:space="1" w:color="auto"/>
        </w:pBdr>
      </w:pPr>
      <w:r>
        <w:t xml:space="preserve">Area Director </w:t>
      </w:r>
    </w:p>
    <w:p w:rsidR="00AB1CA7" w:rsidRDefault="00AB1CA7">
      <w:pPr>
        <w:pBdr>
          <w:bottom w:val="single" w:sz="12" w:space="1" w:color="auto"/>
        </w:pBdr>
      </w:pPr>
    </w:p>
    <w:p w:rsidR="00AB1CA7" w:rsidRDefault="00AB1CA7">
      <w:pPr>
        <w:pBdr>
          <w:bottom w:val="single" w:sz="12" w:space="1" w:color="auto"/>
        </w:pBdr>
      </w:pPr>
    </w:p>
    <w:p w:rsidR="00AB1CA7" w:rsidRDefault="00AB1CA7"/>
    <w:p w:rsidR="007E49E7" w:rsidRDefault="00D13C09">
      <w:r>
        <w:t xml:space="preserve">_____  </w:t>
      </w:r>
      <w:r>
        <w:tab/>
        <w:t>I choose for my son</w:t>
      </w:r>
      <w:r w:rsidR="007E49E7">
        <w:t xml:space="preserve"> </w:t>
      </w:r>
      <w:r w:rsidR="007E49E7" w:rsidRPr="005A7180">
        <w:rPr>
          <w:b/>
        </w:rPr>
        <w:t>not</w:t>
      </w:r>
      <w:r w:rsidR="007E49E7">
        <w:t xml:space="preserve"> to participate in the “</w:t>
      </w:r>
      <w:r w:rsidR="00AB1CA7">
        <w:t>Character C</w:t>
      </w:r>
      <w:r w:rsidR="007E49E7">
        <w:t>oach” program.</w:t>
      </w:r>
    </w:p>
    <w:p w:rsidR="007E49E7" w:rsidRDefault="007E49E7"/>
    <w:p w:rsidR="007E49E7" w:rsidRDefault="007E49E7">
      <w:r>
        <w:t>Parents Signature</w:t>
      </w:r>
      <w:r>
        <w:tab/>
      </w:r>
      <w:r>
        <w:tab/>
      </w:r>
      <w:r>
        <w:tab/>
      </w:r>
      <w:r>
        <w:tab/>
        <w:t>Players Name</w:t>
      </w:r>
    </w:p>
    <w:p w:rsidR="007E49E7" w:rsidRDefault="007E49E7"/>
    <w:p w:rsidR="007E49E7" w:rsidRDefault="007E49E7">
      <w:r>
        <w:t>____________________</w:t>
      </w:r>
      <w:r w:rsidR="005A7180">
        <w:t>___</w:t>
      </w:r>
      <w:r>
        <w:tab/>
      </w:r>
      <w:r>
        <w:tab/>
      </w:r>
      <w:r>
        <w:tab/>
        <w:t>______________________</w:t>
      </w:r>
      <w:r w:rsidR="005A7180">
        <w:t>___</w:t>
      </w:r>
    </w:p>
    <w:p w:rsidR="007E49E7" w:rsidRDefault="007E49E7"/>
    <w:p w:rsidR="00EC0EC8" w:rsidRDefault="007E49E7">
      <w:r>
        <w:t xml:space="preserve">  </w:t>
      </w:r>
    </w:p>
    <w:sectPr w:rsidR="00EC0EC8" w:rsidSect="00430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C8"/>
    <w:rsid w:val="00086551"/>
    <w:rsid w:val="000F1C83"/>
    <w:rsid w:val="00180C42"/>
    <w:rsid w:val="001E5D55"/>
    <w:rsid w:val="002C077F"/>
    <w:rsid w:val="00430F7B"/>
    <w:rsid w:val="00434FB0"/>
    <w:rsid w:val="004B57C3"/>
    <w:rsid w:val="0059292C"/>
    <w:rsid w:val="005A7180"/>
    <w:rsid w:val="006167FD"/>
    <w:rsid w:val="00624F50"/>
    <w:rsid w:val="00684E68"/>
    <w:rsid w:val="00687581"/>
    <w:rsid w:val="006F45F6"/>
    <w:rsid w:val="007E49E7"/>
    <w:rsid w:val="009729E2"/>
    <w:rsid w:val="009D70B4"/>
    <w:rsid w:val="00A335F9"/>
    <w:rsid w:val="00A956BA"/>
    <w:rsid w:val="00AA5514"/>
    <w:rsid w:val="00AB1CA7"/>
    <w:rsid w:val="00B4639E"/>
    <w:rsid w:val="00C65BD2"/>
    <w:rsid w:val="00C97B1F"/>
    <w:rsid w:val="00D13C09"/>
    <w:rsid w:val="00EC0EC8"/>
    <w:rsid w:val="00F7287E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9E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9E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Harrell</dc:creator>
  <cp:lastModifiedBy>Zack</cp:lastModifiedBy>
  <cp:revision>2</cp:revision>
  <cp:lastPrinted>2014-09-24T01:51:00Z</cp:lastPrinted>
  <dcterms:created xsi:type="dcterms:W3CDTF">2014-12-12T02:56:00Z</dcterms:created>
  <dcterms:modified xsi:type="dcterms:W3CDTF">2014-12-12T02:56:00Z</dcterms:modified>
</cp:coreProperties>
</file>